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0C1A" w14:textId="77777777" w:rsidR="00D129E6" w:rsidRDefault="00D129E6" w:rsidP="00D129E6">
      <w:pPr>
        <w:pStyle w:val="Title"/>
        <w:jc w:val="center"/>
      </w:pPr>
      <w:r>
        <w:t>Contract Motor Vehicles #28423</w:t>
      </w:r>
    </w:p>
    <w:p w14:paraId="1F0F23E7" w14:textId="77777777" w:rsidR="00D129E6" w:rsidRPr="00466B16" w:rsidRDefault="00D129E6" w:rsidP="00D129E6">
      <w:pPr>
        <w:pStyle w:val="Title"/>
        <w:jc w:val="center"/>
        <w:rPr>
          <w:sz w:val="32"/>
          <w:szCs w:val="32"/>
        </w:rPr>
      </w:pPr>
      <w:r w:rsidRPr="00466B16">
        <w:rPr>
          <w:sz w:val="32"/>
          <w:szCs w:val="32"/>
        </w:rPr>
        <w:t>Contractor List</w:t>
      </w:r>
    </w:p>
    <w:p w14:paraId="22E12252" w14:textId="77777777" w:rsidR="00D129E6" w:rsidRPr="00466B16" w:rsidRDefault="00D129E6" w:rsidP="00D129E6">
      <w:pPr>
        <w:spacing w:after="0" w:line="240" w:lineRule="auto"/>
        <w:ind w:left="540"/>
      </w:pPr>
    </w:p>
    <w:tbl>
      <w:tblPr>
        <w:tblStyle w:val="GridTable4-Accent1"/>
        <w:tblW w:w="92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60"/>
        <w:gridCol w:w="1440"/>
        <w:gridCol w:w="3960"/>
        <w:gridCol w:w="1714"/>
      </w:tblGrid>
      <w:tr w:rsidR="00D129E6" w14:paraId="1D267F6D" w14:textId="77777777" w:rsidTr="004B49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1EE6F9E" w14:textId="77777777" w:rsidR="00D129E6" w:rsidRDefault="00D129E6" w:rsidP="004B49D0">
            <w:pPr>
              <w:ind w:left="70"/>
            </w:pPr>
            <w:r>
              <w:t>Contractor Name</w:t>
            </w:r>
          </w:p>
        </w:tc>
        <w:tc>
          <w:tcPr>
            <w:tcW w:w="1440" w:type="dxa"/>
          </w:tcPr>
          <w:p w14:paraId="233CD359" w14:textId="77777777" w:rsidR="00D129E6" w:rsidRDefault="00D129E6" w:rsidP="004B49D0">
            <w:pPr>
              <w:ind w:lef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Categories Awarded</w:t>
            </w:r>
          </w:p>
        </w:tc>
        <w:tc>
          <w:tcPr>
            <w:tcW w:w="3960" w:type="dxa"/>
          </w:tcPr>
          <w:p w14:paraId="6F84B3BA" w14:textId="77777777" w:rsidR="00D129E6" w:rsidRDefault="00D129E6" w:rsidP="004B49D0">
            <w:pPr>
              <w:ind w:left="7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Point of Contact</w:t>
            </w:r>
          </w:p>
        </w:tc>
        <w:tc>
          <w:tcPr>
            <w:tcW w:w="1714" w:type="dxa"/>
          </w:tcPr>
          <w:p w14:paraId="50EFE1D4" w14:textId="77777777" w:rsidR="00D129E6" w:rsidRDefault="00D129E6" w:rsidP="004B49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Contractor Website</w:t>
            </w:r>
          </w:p>
          <w:p w14:paraId="1DB75437" w14:textId="77777777" w:rsidR="00D129E6" w:rsidRDefault="00D129E6" w:rsidP="004B49D0">
            <w:pPr>
              <w:ind w:right="21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29E6" w14:paraId="71FA3EC5" w14:textId="77777777" w:rsidTr="004B4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8F329F9" w14:textId="77777777" w:rsidR="00D129E6" w:rsidRDefault="00D129E6" w:rsidP="004B49D0">
            <w:pPr>
              <w:ind w:left="70"/>
            </w:pPr>
            <w:r w:rsidRPr="005164D2">
              <w:t>Bud Clary Chevrolet</w:t>
            </w:r>
            <w:r>
              <w:t>, Subaru, Stellantis</w:t>
            </w:r>
          </w:p>
        </w:tc>
        <w:tc>
          <w:tcPr>
            <w:tcW w:w="1440" w:type="dxa"/>
          </w:tcPr>
          <w:p w14:paraId="539E2A32" w14:textId="77777777" w:rsidR="00D129E6" w:rsidRDefault="00D129E6" w:rsidP="004B4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Chevy:</w:t>
            </w:r>
          </w:p>
          <w:p w14:paraId="75C599DA" w14:textId="77777777" w:rsidR="00D129E6" w:rsidRDefault="00D129E6" w:rsidP="004B4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149">
              <w:t xml:space="preserve">1,3,4,5,6,8 </w:t>
            </w:r>
          </w:p>
          <w:p w14:paraId="38AC2A4B" w14:textId="77777777" w:rsidR="00D129E6" w:rsidRDefault="00D129E6" w:rsidP="004B4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DF60E1" w14:textId="77777777" w:rsidR="00D129E6" w:rsidRDefault="00D129E6" w:rsidP="004B4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149">
              <w:rPr>
                <w:u w:val="single"/>
              </w:rPr>
              <w:t>Subaru:</w:t>
            </w:r>
          </w:p>
          <w:p w14:paraId="77946536" w14:textId="77777777" w:rsidR="00D129E6" w:rsidRDefault="00D129E6" w:rsidP="004B4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</w:t>
            </w:r>
          </w:p>
          <w:p w14:paraId="12FBC1C8" w14:textId="77777777" w:rsidR="00D129E6" w:rsidRDefault="00D129E6" w:rsidP="004B4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45BE31" w14:textId="77777777" w:rsidR="00D129E6" w:rsidRDefault="00D129E6" w:rsidP="004B4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149">
              <w:rPr>
                <w:u w:val="single"/>
              </w:rPr>
              <w:t>Stellantis:</w:t>
            </w:r>
          </w:p>
          <w:p w14:paraId="119E41E8" w14:textId="77777777" w:rsidR="00D129E6" w:rsidRPr="00366149" w:rsidRDefault="00D129E6" w:rsidP="004B4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1,3,4,5,6,8</w:t>
            </w:r>
          </w:p>
        </w:tc>
        <w:tc>
          <w:tcPr>
            <w:tcW w:w="3960" w:type="dxa"/>
          </w:tcPr>
          <w:p w14:paraId="7F532E87" w14:textId="77777777" w:rsidR="00D129E6" w:rsidRPr="00495D7F" w:rsidRDefault="00D129E6" w:rsidP="004B49D0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14:paraId="352CFBA9" w14:textId="77777777" w:rsidR="00D129E6" w:rsidRDefault="00D129E6" w:rsidP="004B49D0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Becky Davis</w:t>
            </w:r>
          </w:p>
          <w:p w14:paraId="19BF5DBC" w14:textId="77777777" w:rsidR="00D129E6" w:rsidRDefault="00655F01" w:rsidP="004B49D0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" w:history="1">
              <w:r w:rsidR="00D129E6" w:rsidRPr="00E347BC">
                <w:rPr>
                  <w:rStyle w:val="Hyperlink"/>
                </w:rPr>
                <w:t>becky.davis@budclary.com</w:t>
              </w:r>
            </w:hyperlink>
          </w:p>
          <w:p w14:paraId="5D7BB8E1" w14:textId="77777777" w:rsidR="00D129E6" w:rsidRDefault="00D129E6" w:rsidP="004B49D0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360-423-1700 ext. 10125</w:t>
            </w:r>
          </w:p>
          <w:p w14:paraId="6E7089CB" w14:textId="77777777" w:rsidR="00D129E6" w:rsidRDefault="00D129E6" w:rsidP="004B49D0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632CD3" w14:textId="77777777" w:rsidR="00D129E6" w:rsidRDefault="00D129E6" w:rsidP="004B49D0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Patrick Thill</w:t>
            </w:r>
          </w:p>
          <w:p w14:paraId="6DBB930F" w14:textId="77777777" w:rsidR="00D129E6" w:rsidRDefault="00655F01" w:rsidP="004B49D0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" w:history="1">
              <w:r w:rsidR="00D129E6" w:rsidRPr="00086E30">
                <w:rPr>
                  <w:rStyle w:val="Hyperlink"/>
                </w:rPr>
                <w:t>patrick.thill@budclary.com</w:t>
              </w:r>
            </w:hyperlink>
          </w:p>
          <w:p w14:paraId="5005A2C1" w14:textId="77777777" w:rsidR="00D129E6" w:rsidRDefault="00D129E6" w:rsidP="004B49D0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360-423-1700 ext. 10126</w:t>
            </w:r>
          </w:p>
          <w:p w14:paraId="0341AD25" w14:textId="77777777" w:rsidR="00D129E6" w:rsidRPr="00501597" w:rsidRDefault="00D129E6" w:rsidP="004B49D0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4" w:type="dxa"/>
          </w:tcPr>
          <w:p w14:paraId="099C0E8E" w14:textId="77777777" w:rsidR="00D129E6" w:rsidRDefault="00655F01" w:rsidP="004B4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6" w:history="1">
              <w:r w:rsidR="00D129E6">
                <w:rPr>
                  <w:rStyle w:val="Hyperlink"/>
                </w:rPr>
                <w:t>Chevy Website</w:t>
              </w:r>
            </w:hyperlink>
          </w:p>
          <w:p w14:paraId="42E71436" w14:textId="77777777" w:rsidR="00D129E6" w:rsidRDefault="00D129E6" w:rsidP="004B4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</w:p>
          <w:p w14:paraId="35FF360C" w14:textId="77777777" w:rsidR="00D129E6" w:rsidRDefault="00655F01" w:rsidP="004B4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7" w:history="1">
              <w:r w:rsidR="00D129E6" w:rsidRPr="00366149">
                <w:rPr>
                  <w:rStyle w:val="Hyperlink"/>
                </w:rPr>
                <w:t>Subaru Website</w:t>
              </w:r>
            </w:hyperlink>
          </w:p>
          <w:p w14:paraId="1AC93E22" w14:textId="77777777" w:rsidR="00D129E6" w:rsidRDefault="00D129E6" w:rsidP="004B4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</w:p>
          <w:p w14:paraId="356154AD" w14:textId="77777777" w:rsidR="00D129E6" w:rsidRDefault="00655F01" w:rsidP="004B4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D129E6" w:rsidRPr="00366149">
                <w:rPr>
                  <w:rStyle w:val="Hyperlink"/>
                </w:rPr>
                <w:t>Stellantis</w:t>
              </w:r>
            </w:hyperlink>
            <w:r w:rsidR="00D129E6">
              <w:rPr>
                <w:rStyle w:val="Hyperlink"/>
              </w:rPr>
              <w:t xml:space="preserve"> Website</w:t>
            </w:r>
          </w:p>
        </w:tc>
      </w:tr>
      <w:tr w:rsidR="00D129E6" w14:paraId="6C2639D1" w14:textId="77777777" w:rsidTr="004B49D0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847082D" w14:textId="77777777" w:rsidR="00D129E6" w:rsidRDefault="00D129E6" w:rsidP="004B49D0">
            <w:pPr>
              <w:ind w:left="70"/>
            </w:pPr>
            <w:r w:rsidRPr="001A0592">
              <w:t>Bud Clary Ford/Hyundai</w:t>
            </w:r>
          </w:p>
        </w:tc>
        <w:tc>
          <w:tcPr>
            <w:tcW w:w="1440" w:type="dxa"/>
          </w:tcPr>
          <w:p w14:paraId="48115C85" w14:textId="77777777" w:rsidR="00D129E6" w:rsidRDefault="00D129E6" w:rsidP="004B4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149">
              <w:rPr>
                <w:u w:val="single"/>
              </w:rPr>
              <w:t>Ford:</w:t>
            </w:r>
          </w:p>
          <w:p w14:paraId="5D1740AB" w14:textId="77777777" w:rsidR="00D129E6" w:rsidRDefault="00D129E6" w:rsidP="004B4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1,3,4,5,6,8,9</w:t>
            </w:r>
          </w:p>
          <w:p w14:paraId="6018BE9B" w14:textId="77777777" w:rsidR="00D129E6" w:rsidRDefault="00D129E6" w:rsidP="004B4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551C06" w14:textId="77777777" w:rsidR="00D129E6" w:rsidRPr="00CC736F" w:rsidRDefault="00D129E6" w:rsidP="004B4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CC736F">
              <w:rPr>
                <w:u w:val="single"/>
              </w:rPr>
              <w:t>Hyundai:</w:t>
            </w:r>
          </w:p>
          <w:p w14:paraId="4C20D23E" w14:textId="77777777" w:rsidR="00D129E6" w:rsidRPr="00366149" w:rsidRDefault="00D129E6" w:rsidP="004B4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2,3,5,6</w:t>
            </w:r>
          </w:p>
        </w:tc>
        <w:tc>
          <w:tcPr>
            <w:tcW w:w="3960" w:type="dxa"/>
          </w:tcPr>
          <w:p w14:paraId="28ADC037" w14:textId="77777777" w:rsidR="00453B08" w:rsidRDefault="00453B08" w:rsidP="00453B08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30FF6E" w14:textId="365CFEF5" w:rsidR="00453B08" w:rsidRDefault="00453B08" w:rsidP="00453B08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Kathleen Brennan</w:t>
            </w:r>
          </w:p>
          <w:p w14:paraId="6B36B94C" w14:textId="7A7C38C1" w:rsidR="00453B08" w:rsidRDefault="00655F01" w:rsidP="00453B08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453B08" w:rsidRPr="00453B08">
                <w:rPr>
                  <w:rStyle w:val="Hyperlink"/>
                </w:rPr>
                <w:t>Kathleen.brennan@budclary.com</w:t>
              </w:r>
            </w:hyperlink>
          </w:p>
          <w:p w14:paraId="0088252A" w14:textId="4B6ACFB6" w:rsidR="00453B08" w:rsidRDefault="00453B08" w:rsidP="00453B08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360-423-4321 </w:t>
            </w:r>
            <w:proofErr w:type="spellStart"/>
            <w:r>
              <w:t>ext</w:t>
            </w:r>
            <w:proofErr w:type="spellEnd"/>
            <w:r>
              <w:t xml:space="preserve"> 10943</w:t>
            </w:r>
          </w:p>
          <w:p w14:paraId="55662A1F" w14:textId="77777777" w:rsidR="00453B08" w:rsidRDefault="00453B08" w:rsidP="00453B08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3F04F7" w14:textId="33795C94" w:rsidR="00453B08" w:rsidRDefault="00453B08" w:rsidP="00453B08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Reid Cashman</w:t>
            </w:r>
          </w:p>
          <w:p w14:paraId="628612BF" w14:textId="06382894" w:rsidR="00453B08" w:rsidRDefault="00655F01" w:rsidP="00453B08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453B08" w:rsidRPr="00453B08">
                <w:rPr>
                  <w:rStyle w:val="Hyperlink"/>
                </w:rPr>
                <w:t>Reid.cashman@budclary.com</w:t>
              </w:r>
            </w:hyperlink>
          </w:p>
          <w:p w14:paraId="02066DCA" w14:textId="51E1770D" w:rsidR="00453B08" w:rsidRDefault="00453B08" w:rsidP="00453B08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360-423-4321 </w:t>
            </w:r>
            <w:proofErr w:type="spellStart"/>
            <w:r>
              <w:t>ext</w:t>
            </w:r>
            <w:proofErr w:type="spellEnd"/>
            <w:r>
              <w:t xml:space="preserve"> 10944</w:t>
            </w:r>
          </w:p>
          <w:p w14:paraId="2A7DC78C" w14:textId="77777777" w:rsidR="00D129E6" w:rsidRDefault="00453B08" w:rsidP="00453B08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Chassis &amp; Van Upfits; vehicle ETAs</w:t>
            </w:r>
          </w:p>
          <w:p w14:paraId="60C8F9F2" w14:textId="4BAE9455" w:rsidR="00453B08" w:rsidRDefault="00453B08" w:rsidP="00453B08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4" w:type="dxa"/>
          </w:tcPr>
          <w:p w14:paraId="19299AD9" w14:textId="77777777" w:rsidR="00D129E6" w:rsidRDefault="00655F01" w:rsidP="004B4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D129E6" w:rsidRPr="001A0592">
                <w:rPr>
                  <w:rStyle w:val="Hyperlink"/>
                </w:rPr>
                <w:t>Website</w:t>
              </w:r>
            </w:hyperlink>
          </w:p>
        </w:tc>
      </w:tr>
      <w:tr w:rsidR="00D129E6" w14:paraId="07D316D6" w14:textId="77777777" w:rsidTr="004B4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184EF9B" w14:textId="77777777" w:rsidR="00D129E6" w:rsidRPr="001A0592" w:rsidRDefault="00D129E6" w:rsidP="004B49D0">
            <w:pPr>
              <w:ind w:left="70"/>
            </w:pPr>
            <w:r>
              <w:t>Bud Clary Auburn Volkswagen</w:t>
            </w:r>
          </w:p>
        </w:tc>
        <w:tc>
          <w:tcPr>
            <w:tcW w:w="1440" w:type="dxa"/>
          </w:tcPr>
          <w:p w14:paraId="33E8B758" w14:textId="77777777" w:rsidR="00D129E6" w:rsidRDefault="00D129E6" w:rsidP="004B4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CE80FE" w14:textId="77777777" w:rsidR="00D129E6" w:rsidRDefault="00D129E6" w:rsidP="004B4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373177" w14:textId="77777777" w:rsidR="00D129E6" w:rsidRDefault="00D129E6" w:rsidP="004B4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2,3,5</w:t>
            </w:r>
          </w:p>
        </w:tc>
        <w:tc>
          <w:tcPr>
            <w:tcW w:w="3960" w:type="dxa"/>
          </w:tcPr>
          <w:p w14:paraId="62718DFA" w14:textId="1307F510" w:rsidR="00D129E6" w:rsidRDefault="00655F01" w:rsidP="004B49D0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Kathleen Brennan</w:t>
            </w:r>
          </w:p>
          <w:p w14:paraId="3960A84E" w14:textId="77777777" w:rsidR="00D129E6" w:rsidRDefault="00655F01" w:rsidP="004B49D0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D129E6" w:rsidRPr="00115AD4">
                <w:rPr>
                  <w:rStyle w:val="Hyperlink"/>
                </w:rPr>
                <w:t>Vw.orders@budclary.com</w:t>
              </w:r>
            </w:hyperlink>
          </w:p>
          <w:p w14:paraId="4F834B52" w14:textId="77777777" w:rsidR="00D129E6" w:rsidRDefault="00655F01" w:rsidP="004B49D0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F01">
              <w:t xml:space="preserve">360-423-4321 </w:t>
            </w:r>
            <w:proofErr w:type="spellStart"/>
            <w:r w:rsidRPr="00655F01">
              <w:t>ext</w:t>
            </w:r>
            <w:proofErr w:type="spellEnd"/>
            <w:r w:rsidRPr="00655F01">
              <w:t xml:space="preserve"> 10943</w:t>
            </w:r>
          </w:p>
          <w:p w14:paraId="0F2FCE18" w14:textId="77777777" w:rsidR="00655F01" w:rsidRDefault="00655F01" w:rsidP="004B49D0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8005DA" w14:textId="77777777" w:rsidR="00655F01" w:rsidRDefault="00655F01" w:rsidP="004B49D0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Mike Claggett</w:t>
            </w:r>
          </w:p>
          <w:p w14:paraId="4C25952C" w14:textId="4DF2D751" w:rsidR="00655F01" w:rsidRPr="009B3AA1" w:rsidRDefault="00655F01" w:rsidP="004B49D0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Pr="00655F01">
                <w:rPr>
                  <w:rStyle w:val="Hyperlink"/>
                </w:rPr>
                <w:t>Thomas.claggett@budclary.com</w:t>
              </w:r>
            </w:hyperlink>
          </w:p>
        </w:tc>
        <w:tc>
          <w:tcPr>
            <w:tcW w:w="1714" w:type="dxa"/>
          </w:tcPr>
          <w:p w14:paraId="58D894D8" w14:textId="77777777" w:rsidR="00D129E6" w:rsidRDefault="00655F01" w:rsidP="004B4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D129E6" w:rsidRPr="00847387">
                <w:rPr>
                  <w:rStyle w:val="Hyperlink"/>
                </w:rPr>
                <w:t>Website</w:t>
              </w:r>
            </w:hyperlink>
          </w:p>
        </w:tc>
      </w:tr>
      <w:tr w:rsidR="00D129E6" w14:paraId="578ADE8A" w14:textId="77777777" w:rsidTr="004B49D0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81FC697" w14:textId="77777777" w:rsidR="00D129E6" w:rsidRDefault="00D129E6" w:rsidP="004B49D0">
            <w:pPr>
              <w:ind w:left="70"/>
            </w:pPr>
            <w:r w:rsidRPr="00EA409A">
              <w:t>Dwayne Lane – North Sound</w:t>
            </w:r>
          </w:p>
        </w:tc>
        <w:tc>
          <w:tcPr>
            <w:tcW w:w="1440" w:type="dxa"/>
          </w:tcPr>
          <w:p w14:paraId="06126733" w14:textId="77777777" w:rsidR="00D129E6" w:rsidRPr="00CC736F" w:rsidRDefault="00D129E6" w:rsidP="004B49D0">
            <w:pPr>
              <w:ind w:lef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CC736F">
              <w:rPr>
                <w:u w:val="single"/>
              </w:rPr>
              <w:t>Stellantis:</w:t>
            </w:r>
          </w:p>
          <w:p w14:paraId="0B0DC8ED" w14:textId="77777777" w:rsidR="00D129E6" w:rsidRPr="006F2B3A" w:rsidRDefault="00D129E6" w:rsidP="004B49D0">
            <w:pPr>
              <w:ind w:lef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1,3,4,5,6,7,8</w:t>
            </w:r>
          </w:p>
        </w:tc>
        <w:tc>
          <w:tcPr>
            <w:tcW w:w="3960" w:type="dxa"/>
          </w:tcPr>
          <w:p w14:paraId="2AE1E4D2" w14:textId="77777777" w:rsidR="00D129E6" w:rsidRDefault="00D129E6" w:rsidP="004B49D0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2B3A">
              <w:t>Mike O’Donnell</w:t>
            </w:r>
          </w:p>
          <w:p w14:paraId="37141306" w14:textId="77777777" w:rsidR="00D129E6" w:rsidRDefault="00655F01" w:rsidP="004B49D0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D129E6" w:rsidRPr="00E347BC">
                <w:rPr>
                  <w:rStyle w:val="Hyperlink"/>
                </w:rPr>
                <w:t>modonnell@dwaynelane.com</w:t>
              </w:r>
            </w:hyperlink>
          </w:p>
          <w:p w14:paraId="182A92A4" w14:textId="77777777" w:rsidR="00D129E6" w:rsidRDefault="00D129E6" w:rsidP="004B49D0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2B3A">
              <w:t>(425) 754-5006</w:t>
            </w:r>
          </w:p>
        </w:tc>
        <w:tc>
          <w:tcPr>
            <w:tcW w:w="1714" w:type="dxa"/>
          </w:tcPr>
          <w:p w14:paraId="34485FAA" w14:textId="77777777" w:rsidR="00D129E6" w:rsidRDefault="00655F01" w:rsidP="004B4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D129E6" w:rsidRPr="004257C8">
                <w:rPr>
                  <w:rStyle w:val="Hyperlink"/>
                </w:rPr>
                <w:t>Website</w:t>
              </w:r>
            </w:hyperlink>
          </w:p>
        </w:tc>
      </w:tr>
      <w:tr w:rsidR="00D129E6" w14:paraId="03F24943" w14:textId="77777777" w:rsidTr="004B4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84A7724" w14:textId="77777777" w:rsidR="00D129E6" w:rsidRDefault="00D129E6" w:rsidP="004B49D0">
            <w:pPr>
              <w:ind w:left="70"/>
            </w:pPr>
            <w:r w:rsidRPr="00EA409A">
              <w:t>Toyota of Yakima</w:t>
            </w:r>
          </w:p>
        </w:tc>
        <w:tc>
          <w:tcPr>
            <w:tcW w:w="1440" w:type="dxa"/>
          </w:tcPr>
          <w:p w14:paraId="5BC9A826" w14:textId="77777777" w:rsidR="00D129E6" w:rsidRDefault="00D129E6" w:rsidP="004B49D0">
            <w:pPr>
              <w:ind w:lef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448E3F" w14:textId="77777777" w:rsidR="00D129E6" w:rsidRPr="006F2B3A" w:rsidRDefault="00D129E6" w:rsidP="004B49D0">
            <w:pPr>
              <w:ind w:left="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2,3,4,5,6</w:t>
            </w:r>
          </w:p>
        </w:tc>
        <w:tc>
          <w:tcPr>
            <w:tcW w:w="3960" w:type="dxa"/>
          </w:tcPr>
          <w:p w14:paraId="1C835554" w14:textId="77777777" w:rsidR="00655F01" w:rsidRDefault="00655F01" w:rsidP="00655F01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Kathleen Brennan</w:t>
            </w:r>
          </w:p>
          <w:p w14:paraId="756D4211" w14:textId="5C9A852E" w:rsidR="00655F01" w:rsidRPr="00655F01" w:rsidRDefault="00655F01" w:rsidP="00655F01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>
              <w:fldChar w:fldCharType="begin"/>
            </w:r>
            <w:r>
              <w:instrText>HYPERLINK "mailto:toyota.orders@budclary.com?subject=WA%20State%2028423%20Motor%20Vehicles%20Contract"</w:instrText>
            </w:r>
            <w:r>
              <w:fldChar w:fldCharType="separate"/>
            </w:r>
            <w:r w:rsidRPr="00655F01">
              <w:rPr>
                <w:rStyle w:val="Hyperlink"/>
              </w:rPr>
              <w:t>toyota</w:t>
            </w:r>
            <w:r w:rsidRPr="00655F01">
              <w:rPr>
                <w:rStyle w:val="Hyperlink"/>
              </w:rPr>
              <w:t>.orders@budclary.com</w:t>
            </w:r>
          </w:p>
          <w:p w14:paraId="7B8C7C1C" w14:textId="0D03097D" w:rsidR="00655F01" w:rsidRDefault="00655F01" w:rsidP="00655F01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end"/>
            </w:r>
            <w:r w:rsidRPr="00655F01">
              <w:t xml:space="preserve">360-423-4321 </w:t>
            </w:r>
            <w:proofErr w:type="spellStart"/>
            <w:r w:rsidRPr="00655F01">
              <w:t>ext</w:t>
            </w:r>
            <w:proofErr w:type="spellEnd"/>
            <w:r w:rsidRPr="00655F01">
              <w:t xml:space="preserve"> 10943</w:t>
            </w:r>
          </w:p>
          <w:p w14:paraId="5465774C" w14:textId="6BF7CD13" w:rsidR="00D129E6" w:rsidRDefault="00D129E6" w:rsidP="004B49D0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4" w:type="dxa"/>
          </w:tcPr>
          <w:p w14:paraId="539E88C8" w14:textId="77777777" w:rsidR="00D129E6" w:rsidRDefault="00655F01" w:rsidP="004B4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D129E6" w:rsidRPr="006B7F6F">
                <w:rPr>
                  <w:rStyle w:val="Hyperlink"/>
                </w:rPr>
                <w:t>Website</w:t>
              </w:r>
            </w:hyperlink>
          </w:p>
        </w:tc>
      </w:tr>
      <w:tr w:rsidR="00D129E6" w14:paraId="7517A307" w14:textId="77777777" w:rsidTr="004B49D0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0F13256" w14:textId="77777777" w:rsidR="00D129E6" w:rsidRDefault="00D129E6" w:rsidP="004B49D0">
            <w:pPr>
              <w:ind w:left="70"/>
              <w:rPr>
                <w:b w:val="0"/>
                <w:bCs w:val="0"/>
              </w:rPr>
            </w:pPr>
            <w:r w:rsidRPr="00EA409A">
              <w:t>Rex Motors Inc dba</w:t>
            </w:r>
          </w:p>
          <w:p w14:paraId="4024BA0D" w14:textId="77777777" w:rsidR="00D129E6" w:rsidRDefault="00D129E6" w:rsidP="004B49D0">
            <w:pPr>
              <w:ind w:left="70"/>
            </w:pPr>
            <w:r w:rsidRPr="00EA409A">
              <w:t>Alan Webb Nissan</w:t>
            </w:r>
          </w:p>
        </w:tc>
        <w:tc>
          <w:tcPr>
            <w:tcW w:w="1440" w:type="dxa"/>
          </w:tcPr>
          <w:p w14:paraId="5C025006" w14:textId="77777777" w:rsidR="00D129E6" w:rsidRDefault="00D129E6" w:rsidP="004B49D0">
            <w:pPr>
              <w:ind w:lef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US"/>
              </w:rPr>
            </w:pPr>
          </w:p>
          <w:p w14:paraId="5FC4F089" w14:textId="77777777" w:rsidR="00D129E6" w:rsidRPr="006F2B3A" w:rsidRDefault="00D129E6" w:rsidP="004B49D0">
            <w:pPr>
              <w:ind w:lef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US"/>
              </w:rPr>
            </w:pPr>
            <w:r>
              <w:rPr>
                <w:lang w:val="es-US"/>
              </w:rPr>
              <w:t>2,3</w:t>
            </w:r>
          </w:p>
        </w:tc>
        <w:tc>
          <w:tcPr>
            <w:tcW w:w="3960" w:type="dxa"/>
          </w:tcPr>
          <w:p w14:paraId="214CA95D" w14:textId="77777777" w:rsidR="00D129E6" w:rsidRDefault="00D129E6" w:rsidP="004B49D0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US"/>
              </w:rPr>
            </w:pPr>
            <w:r w:rsidRPr="006F2B3A">
              <w:rPr>
                <w:lang w:val="es-US"/>
              </w:rPr>
              <w:t>George Zumwalt</w:t>
            </w:r>
          </w:p>
          <w:p w14:paraId="150A165A" w14:textId="77777777" w:rsidR="00D129E6" w:rsidRDefault="00655F01" w:rsidP="004B49D0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US"/>
              </w:rPr>
            </w:pPr>
            <w:hyperlink r:id="rId18" w:history="1">
              <w:r w:rsidR="00D129E6" w:rsidRPr="00E347BC">
                <w:rPr>
                  <w:rStyle w:val="Hyperlink"/>
                  <w:lang w:val="es-US"/>
                </w:rPr>
                <w:t>georgez@alanwebbautogroup.com</w:t>
              </w:r>
            </w:hyperlink>
          </w:p>
          <w:p w14:paraId="3F082BB3" w14:textId="77777777" w:rsidR="00D129E6" w:rsidRPr="00811D76" w:rsidRDefault="00D129E6" w:rsidP="004B49D0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US"/>
              </w:rPr>
            </w:pPr>
            <w:r w:rsidRPr="006F2B3A">
              <w:rPr>
                <w:lang w:val="es-US"/>
              </w:rPr>
              <w:t>(360) 892-9004</w:t>
            </w:r>
          </w:p>
        </w:tc>
        <w:tc>
          <w:tcPr>
            <w:tcW w:w="1714" w:type="dxa"/>
          </w:tcPr>
          <w:p w14:paraId="378143ED" w14:textId="77777777" w:rsidR="00D129E6" w:rsidRDefault="00655F01" w:rsidP="004B4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D129E6" w:rsidRPr="006B7F6F">
                <w:rPr>
                  <w:rStyle w:val="Hyperlink"/>
                </w:rPr>
                <w:t>Website</w:t>
              </w:r>
            </w:hyperlink>
          </w:p>
        </w:tc>
      </w:tr>
      <w:tr w:rsidR="00D129E6" w14:paraId="38F79E4B" w14:textId="77777777" w:rsidTr="004B4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87843A1" w14:textId="77777777" w:rsidR="00D129E6" w:rsidRPr="00EA409A" w:rsidRDefault="00D129E6" w:rsidP="004B49D0">
            <w:pPr>
              <w:ind w:left="70"/>
              <w:rPr>
                <w:b w:val="0"/>
                <w:bCs w:val="0"/>
              </w:rPr>
            </w:pPr>
            <w:r>
              <w:t>RWC International – Isuzu Trucks</w:t>
            </w:r>
          </w:p>
        </w:tc>
        <w:tc>
          <w:tcPr>
            <w:tcW w:w="1440" w:type="dxa"/>
          </w:tcPr>
          <w:p w14:paraId="58C74184" w14:textId="77777777" w:rsidR="00D129E6" w:rsidRDefault="00D129E6" w:rsidP="004B49D0">
            <w:pPr>
              <w:ind w:left="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3,8,9</w:t>
            </w:r>
          </w:p>
        </w:tc>
        <w:tc>
          <w:tcPr>
            <w:tcW w:w="3960" w:type="dxa"/>
          </w:tcPr>
          <w:p w14:paraId="6F295079" w14:textId="77777777" w:rsidR="00D129E6" w:rsidRDefault="00D129E6" w:rsidP="004B49D0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John P. Gould</w:t>
            </w:r>
          </w:p>
          <w:p w14:paraId="1F0124E6" w14:textId="77777777" w:rsidR="00D129E6" w:rsidRDefault="00655F01" w:rsidP="004B49D0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history="1">
              <w:r w:rsidR="00D129E6" w:rsidRPr="00E347BC">
                <w:rPr>
                  <w:rStyle w:val="Hyperlink"/>
                </w:rPr>
                <w:t>JGould@rwcgroup.com</w:t>
              </w:r>
            </w:hyperlink>
          </w:p>
          <w:p w14:paraId="09F1579C" w14:textId="77777777" w:rsidR="00D129E6" w:rsidRDefault="00D129E6" w:rsidP="004B49D0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(206) 988-5311</w:t>
            </w:r>
          </w:p>
        </w:tc>
        <w:tc>
          <w:tcPr>
            <w:tcW w:w="1714" w:type="dxa"/>
          </w:tcPr>
          <w:p w14:paraId="0ABABD2A" w14:textId="77777777" w:rsidR="00D129E6" w:rsidRDefault="00655F01" w:rsidP="004B4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="00D129E6" w:rsidRPr="006B7F6F">
                <w:rPr>
                  <w:rStyle w:val="Hyperlink"/>
                </w:rPr>
                <w:t>Website</w:t>
              </w:r>
            </w:hyperlink>
          </w:p>
        </w:tc>
      </w:tr>
      <w:tr w:rsidR="00D129E6" w14:paraId="734B30F0" w14:textId="77777777" w:rsidTr="004B4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4FFE023" w14:textId="77777777" w:rsidR="00D129E6" w:rsidRDefault="00D129E6" w:rsidP="004B49D0">
            <w:pPr>
              <w:ind w:left="70"/>
            </w:pPr>
            <w:r w:rsidRPr="009B3AA1">
              <w:t>NW 84- Harley-Davidson</w:t>
            </w:r>
          </w:p>
        </w:tc>
        <w:tc>
          <w:tcPr>
            <w:tcW w:w="1440" w:type="dxa"/>
          </w:tcPr>
          <w:p w14:paraId="0746568A" w14:textId="77777777" w:rsidR="00D129E6" w:rsidRPr="001937C3" w:rsidRDefault="00D129E6" w:rsidP="004B4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 Police Motorcycles</w:t>
            </w:r>
          </w:p>
        </w:tc>
        <w:tc>
          <w:tcPr>
            <w:tcW w:w="3960" w:type="dxa"/>
          </w:tcPr>
          <w:p w14:paraId="3072ABF9" w14:textId="77777777" w:rsidR="00D129E6" w:rsidRDefault="00D129E6" w:rsidP="004B49D0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7C3">
              <w:t>Julio Valdenegro</w:t>
            </w:r>
          </w:p>
          <w:p w14:paraId="3A3C4001" w14:textId="77777777" w:rsidR="00D129E6" w:rsidRDefault="00655F01" w:rsidP="004B49D0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D129E6" w:rsidRPr="00E347BC">
                <w:rPr>
                  <w:rStyle w:val="Hyperlink"/>
                </w:rPr>
                <w:t>julio@nwharley.com</w:t>
              </w:r>
            </w:hyperlink>
          </w:p>
          <w:p w14:paraId="34704A52" w14:textId="77777777" w:rsidR="00D129E6" w:rsidRDefault="00D129E6" w:rsidP="004B49D0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7C3">
              <w:t>360-528-3750</w:t>
            </w:r>
          </w:p>
        </w:tc>
        <w:tc>
          <w:tcPr>
            <w:tcW w:w="1714" w:type="dxa"/>
          </w:tcPr>
          <w:p w14:paraId="52DFEB1A" w14:textId="77777777" w:rsidR="00D129E6" w:rsidRDefault="00655F01" w:rsidP="004B4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="00D129E6" w:rsidRPr="001937C3">
                <w:rPr>
                  <w:rStyle w:val="Hyperlink"/>
                </w:rPr>
                <w:t>Website</w:t>
              </w:r>
            </w:hyperlink>
          </w:p>
        </w:tc>
      </w:tr>
      <w:tr w:rsidR="00D129E6" w14:paraId="5DA7AC26" w14:textId="77777777" w:rsidTr="004B4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6A167FE" w14:textId="77777777" w:rsidR="00D129E6" w:rsidRDefault="00D129E6" w:rsidP="004B49D0">
            <w:pPr>
              <w:ind w:left="70"/>
            </w:pPr>
            <w:r w:rsidRPr="009B3AA1">
              <w:t>Raymond Handling Concepts-Corp GEM/Polaris</w:t>
            </w:r>
          </w:p>
        </w:tc>
        <w:tc>
          <w:tcPr>
            <w:tcW w:w="1440" w:type="dxa"/>
          </w:tcPr>
          <w:p w14:paraId="5DB5BD62" w14:textId="77777777" w:rsidR="00D129E6" w:rsidRPr="001937C3" w:rsidRDefault="00D129E6" w:rsidP="004B4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3960" w:type="dxa"/>
          </w:tcPr>
          <w:p w14:paraId="4D363FD3" w14:textId="77777777" w:rsidR="00D129E6" w:rsidRDefault="00F2263F" w:rsidP="004B49D0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Cody Watts</w:t>
            </w:r>
          </w:p>
          <w:p w14:paraId="4682AA56" w14:textId="77777777" w:rsidR="009D4144" w:rsidRDefault="00655F01" w:rsidP="004B49D0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9D4144" w:rsidRPr="009D4144">
                <w:rPr>
                  <w:rStyle w:val="Hyperlink"/>
                </w:rPr>
                <w:t>cody.watts@raymondwest.com</w:t>
              </w:r>
            </w:hyperlink>
          </w:p>
          <w:p w14:paraId="1C810B35" w14:textId="1FB9A0F6" w:rsidR="009D4144" w:rsidRDefault="002C0270" w:rsidP="004B49D0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253-313-6020</w:t>
            </w:r>
          </w:p>
        </w:tc>
        <w:tc>
          <w:tcPr>
            <w:tcW w:w="1714" w:type="dxa"/>
          </w:tcPr>
          <w:p w14:paraId="1D97A528" w14:textId="77777777" w:rsidR="00D129E6" w:rsidRDefault="00655F01" w:rsidP="004B4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 w:history="1">
              <w:r w:rsidR="00D129E6" w:rsidRPr="001937C3">
                <w:rPr>
                  <w:rStyle w:val="Hyperlink"/>
                </w:rPr>
                <w:t>Website</w:t>
              </w:r>
            </w:hyperlink>
          </w:p>
        </w:tc>
      </w:tr>
      <w:tr w:rsidR="00D129E6" w14:paraId="5C769343" w14:textId="77777777" w:rsidTr="004B49D0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48405A0" w14:textId="77777777" w:rsidR="00D129E6" w:rsidRPr="009B3AA1" w:rsidRDefault="00D129E6" w:rsidP="004B49D0">
            <w:pPr>
              <w:ind w:left="70"/>
            </w:pPr>
            <w:r>
              <w:t>Mullinax Ford of Olympia</w:t>
            </w:r>
          </w:p>
        </w:tc>
        <w:tc>
          <w:tcPr>
            <w:tcW w:w="1440" w:type="dxa"/>
          </w:tcPr>
          <w:p w14:paraId="57D87A1B" w14:textId="77777777" w:rsidR="00D129E6" w:rsidRDefault="00D129E6" w:rsidP="004B4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1,4,6</w:t>
            </w:r>
          </w:p>
        </w:tc>
        <w:tc>
          <w:tcPr>
            <w:tcW w:w="3960" w:type="dxa"/>
          </w:tcPr>
          <w:p w14:paraId="26D13361" w14:textId="77777777" w:rsidR="00D129E6" w:rsidRDefault="00D129E6" w:rsidP="004B49D0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Brian Casper</w:t>
            </w:r>
          </w:p>
          <w:p w14:paraId="42ACD459" w14:textId="77777777" w:rsidR="00D129E6" w:rsidRDefault="00655F01" w:rsidP="004B49D0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="00D129E6" w:rsidRPr="00115AD4">
                <w:rPr>
                  <w:rStyle w:val="Hyperlink"/>
                </w:rPr>
                <w:t>bcasper@mullinaxford.com</w:t>
              </w:r>
            </w:hyperlink>
          </w:p>
          <w:p w14:paraId="7B5B3870" w14:textId="77777777" w:rsidR="00D129E6" w:rsidRPr="001937C3" w:rsidRDefault="00D129E6" w:rsidP="004B49D0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360-943-9300 ext. 2673</w:t>
            </w:r>
          </w:p>
        </w:tc>
        <w:tc>
          <w:tcPr>
            <w:tcW w:w="1714" w:type="dxa"/>
          </w:tcPr>
          <w:p w14:paraId="75912648" w14:textId="77777777" w:rsidR="00D129E6" w:rsidRDefault="00655F01" w:rsidP="004B4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 w:rsidR="00D129E6" w:rsidRPr="00166D35">
                <w:rPr>
                  <w:rStyle w:val="Hyperlink"/>
                </w:rPr>
                <w:t>Website</w:t>
              </w:r>
            </w:hyperlink>
          </w:p>
        </w:tc>
      </w:tr>
      <w:tr w:rsidR="00D129E6" w14:paraId="578C341C" w14:textId="77777777" w:rsidTr="004B4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BFC5BF6" w14:textId="77777777" w:rsidR="00D129E6" w:rsidRDefault="00D129E6" w:rsidP="004B49D0">
            <w:pPr>
              <w:ind w:left="70"/>
            </w:pPr>
            <w:r>
              <w:t>Pape Material Handling</w:t>
            </w:r>
          </w:p>
        </w:tc>
        <w:tc>
          <w:tcPr>
            <w:tcW w:w="1440" w:type="dxa"/>
          </w:tcPr>
          <w:p w14:paraId="2B60D86A" w14:textId="77777777" w:rsidR="00D129E6" w:rsidRPr="003E33E2" w:rsidRDefault="00D129E6" w:rsidP="004B49D0">
            <w:pPr>
              <w:ind w:lef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3E33E2">
              <w:rPr>
                <w:u w:val="single"/>
              </w:rPr>
              <w:t>GEM:</w:t>
            </w:r>
          </w:p>
          <w:p w14:paraId="3D5B3180" w14:textId="77777777" w:rsidR="00D129E6" w:rsidRDefault="00D129E6" w:rsidP="004B49D0">
            <w:pPr>
              <w:ind w:lef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  <w:p w14:paraId="6E86D0EA" w14:textId="77777777" w:rsidR="00D129E6" w:rsidRDefault="00D129E6" w:rsidP="004B49D0">
            <w:pPr>
              <w:ind w:lef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09A3E8" w14:textId="77777777" w:rsidR="00D129E6" w:rsidRPr="003E33E2" w:rsidRDefault="00D129E6" w:rsidP="004B49D0">
            <w:pPr>
              <w:ind w:lef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3E33E2">
              <w:rPr>
                <w:u w:val="single"/>
              </w:rPr>
              <w:t>Cushman:</w:t>
            </w:r>
          </w:p>
          <w:p w14:paraId="1DE1E1B6" w14:textId="77777777" w:rsidR="00D129E6" w:rsidRDefault="00D129E6" w:rsidP="004B49D0">
            <w:pPr>
              <w:ind w:lef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  <w:p w14:paraId="7D9CC234" w14:textId="77777777" w:rsidR="00D129E6" w:rsidRDefault="00D129E6" w:rsidP="004B49D0">
            <w:pPr>
              <w:ind w:lef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D342D9" w14:textId="1BAF322D" w:rsidR="00D129E6" w:rsidRPr="003E33E2" w:rsidRDefault="00D129E6" w:rsidP="004B49D0">
            <w:pPr>
              <w:ind w:lef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3E33E2">
              <w:rPr>
                <w:u w:val="single"/>
              </w:rPr>
              <w:t>Ott</w:t>
            </w:r>
            <w:r w:rsidR="00BE60AD">
              <w:rPr>
                <w:u w:val="single"/>
              </w:rPr>
              <w:t>a</w:t>
            </w:r>
            <w:r w:rsidRPr="003E33E2">
              <w:rPr>
                <w:u w:val="single"/>
              </w:rPr>
              <w:t>wa:</w:t>
            </w:r>
          </w:p>
          <w:p w14:paraId="20B83F59" w14:textId="77777777" w:rsidR="00D129E6" w:rsidRDefault="00D129E6" w:rsidP="004B49D0">
            <w:pPr>
              <w:ind w:lef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3960" w:type="dxa"/>
          </w:tcPr>
          <w:p w14:paraId="5762FBDF" w14:textId="77777777" w:rsidR="00D129E6" w:rsidRDefault="00D129E6" w:rsidP="004B49D0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Ben Daughdrill</w:t>
            </w:r>
          </w:p>
          <w:p w14:paraId="0B656FE2" w14:textId="77777777" w:rsidR="00D129E6" w:rsidRDefault="00655F01" w:rsidP="004B49D0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 w:history="1">
              <w:r w:rsidR="00D129E6" w:rsidRPr="00115AD4">
                <w:rPr>
                  <w:rStyle w:val="Hyperlink"/>
                </w:rPr>
                <w:t>bdaughdrill@papemh.com</w:t>
              </w:r>
            </w:hyperlink>
          </w:p>
          <w:p w14:paraId="4D81EAB9" w14:textId="77777777" w:rsidR="00D129E6" w:rsidRDefault="00D129E6" w:rsidP="004B49D0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971-9171734</w:t>
            </w:r>
          </w:p>
        </w:tc>
        <w:tc>
          <w:tcPr>
            <w:tcW w:w="1714" w:type="dxa"/>
          </w:tcPr>
          <w:p w14:paraId="0C1688D6" w14:textId="4D9B2F43" w:rsidR="00D129E6" w:rsidRDefault="00655F01" w:rsidP="004B4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" w:history="1">
              <w:r w:rsidR="005C4E43" w:rsidRPr="005C4E43">
                <w:rPr>
                  <w:rStyle w:val="Hyperlink"/>
                </w:rPr>
                <w:t>Website</w:t>
              </w:r>
            </w:hyperlink>
          </w:p>
        </w:tc>
      </w:tr>
      <w:tr w:rsidR="00D129E6" w14:paraId="6BD53DA1" w14:textId="77777777" w:rsidTr="004B49D0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8B8031E" w14:textId="77777777" w:rsidR="00D129E6" w:rsidRDefault="00D129E6" w:rsidP="004B49D0">
            <w:pPr>
              <w:ind w:left="70"/>
            </w:pPr>
            <w:r>
              <w:t>Tacoma Nissan</w:t>
            </w:r>
          </w:p>
        </w:tc>
        <w:tc>
          <w:tcPr>
            <w:tcW w:w="1440" w:type="dxa"/>
          </w:tcPr>
          <w:p w14:paraId="065C73CA" w14:textId="77777777" w:rsidR="00D129E6" w:rsidRPr="003E33E2" w:rsidRDefault="00D129E6" w:rsidP="004B49D0">
            <w:pPr>
              <w:ind w:lef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3E2">
              <w:t>2,3,5,6</w:t>
            </w:r>
          </w:p>
        </w:tc>
        <w:tc>
          <w:tcPr>
            <w:tcW w:w="3960" w:type="dxa"/>
          </w:tcPr>
          <w:p w14:paraId="23D2B05A" w14:textId="77777777" w:rsidR="00D129E6" w:rsidRDefault="00D129E6" w:rsidP="004B49D0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Jim Scott</w:t>
            </w:r>
          </w:p>
          <w:p w14:paraId="64C4275D" w14:textId="77777777" w:rsidR="00D129E6" w:rsidRDefault="00655F01" w:rsidP="004B49D0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 w:history="1">
              <w:r w:rsidR="00D129E6" w:rsidRPr="00115AD4">
                <w:rPr>
                  <w:rStyle w:val="Hyperlink"/>
                </w:rPr>
                <w:t>jims@tacomanissan.com</w:t>
              </w:r>
            </w:hyperlink>
          </w:p>
          <w:p w14:paraId="5426FD3D" w14:textId="77777777" w:rsidR="00D129E6" w:rsidRDefault="00D129E6" w:rsidP="004B49D0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253-579-1200 ext. 2100</w:t>
            </w:r>
          </w:p>
          <w:p w14:paraId="76CE00EC" w14:textId="77777777" w:rsidR="00D129E6" w:rsidRDefault="00D129E6" w:rsidP="004B49D0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064FED" w14:textId="77777777" w:rsidR="00D129E6" w:rsidRDefault="00D129E6" w:rsidP="004B49D0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Craig </w:t>
            </w:r>
            <w:proofErr w:type="spellStart"/>
            <w:r>
              <w:t>Bolzenthal</w:t>
            </w:r>
            <w:proofErr w:type="spellEnd"/>
          </w:p>
          <w:p w14:paraId="05350A0C" w14:textId="77777777" w:rsidR="00D129E6" w:rsidRDefault="00655F01" w:rsidP="004B49D0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history="1">
              <w:r w:rsidR="00D129E6" w:rsidRPr="003E33E2">
                <w:rPr>
                  <w:rStyle w:val="Hyperlink"/>
                </w:rPr>
                <w:t>craigb@tacomanissan.com</w:t>
              </w:r>
            </w:hyperlink>
          </w:p>
          <w:p w14:paraId="5ECF24C1" w14:textId="77777777" w:rsidR="00D129E6" w:rsidRDefault="00D129E6" w:rsidP="004B49D0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253-579-1200 ext. 2105</w:t>
            </w:r>
          </w:p>
        </w:tc>
        <w:tc>
          <w:tcPr>
            <w:tcW w:w="1714" w:type="dxa"/>
          </w:tcPr>
          <w:p w14:paraId="4BC1FB5F" w14:textId="77777777" w:rsidR="00D129E6" w:rsidRDefault="00655F01" w:rsidP="004B4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" w:history="1">
              <w:r w:rsidR="00D129E6" w:rsidRPr="003E33E2">
                <w:rPr>
                  <w:rStyle w:val="Hyperlink"/>
                </w:rPr>
                <w:t>Website</w:t>
              </w:r>
            </w:hyperlink>
          </w:p>
        </w:tc>
      </w:tr>
      <w:tr w:rsidR="00400B23" w14:paraId="47F6CC89" w14:textId="77777777" w:rsidTr="004B4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2FB36BF" w14:textId="4942FDE5" w:rsidR="00400B23" w:rsidRDefault="00400B23" w:rsidP="004B49D0">
            <w:pPr>
              <w:ind w:left="70"/>
            </w:pPr>
            <w:r>
              <w:t>Jerry Smith Chevrolet</w:t>
            </w:r>
          </w:p>
        </w:tc>
        <w:tc>
          <w:tcPr>
            <w:tcW w:w="1440" w:type="dxa"/>
          </w:tcPr>
          <w:p w14:paraId="2A702FF4" w14:textId="31CC9FD6" w:rsidR="00400B23" w:rsidRPr="003E33E2" w:rsidRDefault="00400B23" w:rsidP="004B49D0">
            <w:pPr>
              <w:ind w:lef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2,3,5,6</w:t>
            </w:r>
          </w:p>
        </w:tc>
        <w:tc>
          <w:tcPr>
            <w:tcW w:w="3960" w:type="dxa"/>
          </w:tcPr>
          <w:p w14:paraId="4089433C" w14:textId="1BE6A3D2" w:rsidR="00400B23" w:rsidRDefault="00FD676D" w:rsidP="004B49D0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Kregg</w:t>
            </w:r>
            <w:proofErr w:type="spellEnd"/>
            <w:r>
              <w:t xml:space="preserve"> Kepler</w:t>
            </w:r>
          </w:p>
          <w:p w14:paraId="58577915" w14:textId="543ACA74" w:rsidR="00FD676D" w:rsidRDefault="00655F01" w:rsidP="004B49D0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" w:history="1">
              <w:r w:rsidR="00FD676D" w:rsidRPr="00FD676D">
                <w:rPr>
                  <w:rStyle w:val="Hyperlink"/>
                </w:rPr>
                <w:t>kregg@jerrysmithcars.com</w:t>
              </w:r>
            </w:hyperlink>
          </w:p>
          <w:p w14:paraId="2CEC7324" w14:textId="2B6020D0" w:rsidR="00400B23" w:rsidRDefault="00FD676D" w:rsidP="004B49D0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405-245-9353</w:t>
            </w:r>
          </w:p>
        </w:tc>
        <w:tc>
          <w:tcPr>
            <w:tcW w:w="1714" w:type="dxa"/>
          </w:tcPr>
          <w:p w14:paraId="0609FB35" w14:textId="267AD387" w:rsidR="00400B23" w:rsidRDefault="00655F01" w:rsidP="004B4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" w:history="1">
              <w:r w:rsidR="00400B23" w:rsidRPr="00400B23">
                <w:rPr>
                  <w:rStyle w:val="Hyperlink"/>
                </w:rPr>
                <w:t>Website</w:t>
              </w:r>
            </w:hyperlink>
          </w:p>
        </w:tc>
      </w:tr>
      <w:tr w:rsidR="00400B23" w14:paraId="10D38CD3" w14:textId="77777777" w:rsidTr="004B49D0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9CB362C" w14:textId="57576934" w:rsidR="00400B23" w:rsidRDefault="00400B23" w:rsidP="004B49D0">
            <w:pPr>
              <w:ind w:left="70"/>
            </w:pPr>
            <w:r>
              <w:t>Corwin Ford of Pasco</w:t>
            </w:r>
          </w:p>
        </w:tc>
        <w:tc>
          <w:tcPr>
            <w:tcW w:w="1440" w:type="dxa"/>
          </w:tcPr>
          <w:p w14:paraId="43EA07BB" w14:textId="2F36B770" w:rsidR="00400B23" w:rsidRDefault="00400B23" w:rsidP="004B49D0">
            <w:pPr>
              <w:ind w:lef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1,4,5,6,7,8</w:t>
            </w:r>
          </w:p>
        </w:tc>
        <w:tc>
          <w:tcPr>
            <w:tcW w:w="3960" w:type="dxa"/>
          </w:tcPr>
          <w:p w14:paraId="03A07B5F" w14:textId="77777777" w:rsidR="00400B23" w:rsidRDefault="00400B23" w:rsidP="004B49D0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0B23">
              <w:t>Austin Harvey</w:t>
            </w:r>
          </w:p>
          <w:p w14:paraId="270E0A1D" w14:textId="77777777" w:rsidR="00400B23" w:rsidRDefault="00655F01" w:rsidP="004B49D0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5" w:history="1">
              <w:r w:rsidR="00400B23" w:rsidRPr="00400B23">
                <w:rPr>
                  <w:rStyle w:val="Hyperlink"/>
                </w:rPr>
                <w:t>aharvey@corwinauato.com</w:t>
              </w:r>
            </w:hyperlink>
          </w:p>
          <w:p w14:paraId="0437714C" w14:textId="5008F918" w:rsidR="00400B23" w:rsidRPr="00400B23" w:rsidRDefault="00400B23" w:rsidP="004B49D0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509-545-8000</w:t>
            </w:r>
          </w:p>
        </w:tc>
        <w:tc>
          <w:tcPr>
            <w:tcW w:w="1714" w:type="dxa"/>
          </w:tcPr>
          <w:p w14:paraId="5E021459" w14:textId="54BEE2AD" w:rsidR="00400B23" w:rsidRDefault="00655F01" w:rsidP="004B4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6" w:history="1">
              <w:r w:rsidR="00400B23" w:rsidRPr="00400B23">
                <w:rPr>
                  <w:rStyle w:val="Hyperlink"/>
                </w:rPr>
                <w:t>Website</w:t>
              </w:r>
            </w:hyperlink>
          </w:p>
        </w:tc>
      </w:tr>
      <w:tr w:rsidR="00400B23" w14:paraId="7DA8B355" w14:textId="77777777" w:rsidTr="004B4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8B34D54" w14:textId="3671CAD1" w:rsidR="00400B23" w:rsidRDefault="00400B23" w:rsidP="004B49D0">
            <w:pPr>
              <w:ind w:left="70"/>
            </w:pPr>
            <w:r>
              <w:t>JRH DBA Powersports NW</w:t>
            </w:r>
          </w:p>
        </w:tc>
        <w:tc>
          <w:tcPr>
            <w:tcW w:w="1440" w:type="dxa"/>
          </w:tcPr>
          <w:p w14:paraId="26F172E3" w14:textId="77777777" w:rsidR="00400B23" w:rsidRPr="00895C61" w:rsidRDefault="00400B23" w:rsidP="004B49D0">
            <w:pPr>
              <w:ind w:lef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895C61">
              <w:rPr>
                <w:u w:val="single"/>
              </w:rPr>
              <w:t>Honda:</w:t>
            </w:r>
          </w:p>
          <w:p w14:paraId="331CB3F5" w14:textId="77777777" w:rsidR="00400B23" w:rsidRDefault="00400B23" w:rsidP="004B49D0">
            <w:pPr>
              <w:ind w:lef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1,10</w:t>
            </w:r>
          </w:p>
          <w:p w14:paraId="442B266A" w14:textId="77777777" w:rsidR="00895C61" w:rsidRDefault="00895C61" w:rsidP="004B49D0">
            <w:pPr>
              <w:ind w:lef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8A65BB" w14:textId="77777777" w:rsidR="00400B23" w:rsidRPr="00895C61" w:rsidRDefault="00400B23" w:rsidP="004B49D0">
            <w:pPr>
              <w:ind w:lef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895C61">
              <w:rPr>
                <w:u w:val="single"/>
              </w:rPr>
              <w:t>Polaris:</w:t>
            </w:r>
          </w:p>
          <w:p w14:paraId="05C94C42" w14:textId="77777777" w:rsidR="00400B23" w:rsidRDefault="00400B23" w:rsidP="004B49D0">
            <w:pPr>
              <w:ind w:lef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3, 10</w:t>
            </w:r>
          </w:p>
          <w:p w14:paraId="7172E03F" w14:textId="77777777" w:rsidR="00895C61" w:rsidRDefault="00895C61" w:rsidP="004B49D0">
            <w:pPr>
              <w:ind w:lef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F50B5C" w14:textId="77777777" w:rsidR="00400B23" w:rsidRPr="00895C61" w:rsidRDefault="00400B23" w:rsidP="004B49D0">
            <w:pPr>
              <w:ind w:lef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proofErr w:type="spellStart"/>
            <w:r w:rsidRPr="00895C61">
              <w:rPr>
                <w:u w:val="single"/>
              </w:rPr>
              <w:t>CanAm</w:t>
            </w:r>
            <w:proofErr w:type="spellEnd"/>
            <w:r w:rsidRPr="00895C61">
              <w:rPr>
                <w:u w:val="single"/>
              </w:rPr>
              <w:t>:</w:t>
            </w:r>
          </w:p>
          <w:p w14:paraId="7E13A20E" w14:textId="77777777" w:rsidR="00400B23" w:rsidRDefault="00400B23" w:rsidP="004B49D0">
            <w:pPr>
              <w:ind w:lef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895C61">
              <w:t>,10</w:t>
            </w:r>
          </w:p>
          <w:p w14:paraId="467B948A" w14:textId="77777777" w:rsidR="00895C61" w:rsidRDefault="00895C61" w:rsidP="004B49D0">
            <w:pPr>
              <w:ind w:lef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316405" w14:textId="77777777" w:rsidR="00895C61" w:rsidRPr="00895C61" w:rsidRDefault="00895C61" w:rsidP="004B49D0">
            <w:pPr>
              <w:ind w:lef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895C61">
              <w:rPr>
                <w:u w:val="single"/>
              </w:rPr>
              <w:t>Yamaha:</w:t>
            </w:r>
          </w:p>
          <w:p w14:paraId="61AA57F8" w14:textId="3BE16560" w:rsidR="00895C61" w:rsidRDefault="00895C61" w:rsidP="004B49D0">
            <w:pPr>
              <w:ind w:lef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1, 10</w:t>
            </w:r>
          </w:p>
        </w:tc>
        <w:tc>
          <w:tcPr>
            <w:tcW w:w="3960" w:type="dxa"/>
          </w:tcPr>
          <w:p w14:paraId="7A2E6CAE" w14:textId="77777777" w:rsidR="00400B23" w:rsidRDefault="00895C61" w:rsidP="004B49D0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Dave Lipinski</w:t>
            </w:r>
          </w:p>
          <w:p w14:paraId="1FA51737" w14:textId="77777777" w:rsidR="00895C61" w:rsidRDefault="00655F01" w:rsidP="004B49D0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7" w:history="1">
              <w:r w:rsidR="00895C61" w:rsidRPr="00895C61">
                <w:rPr>
                  <w:rStyle w:val="Hyperlink"/>
                </w:rPr>
                <w:t>pnwdave@compprime.com</w:t>
              </w:r>
            </w:hyperlink>
          </w:p>
          <w:p w14:paraId="5EFDB7BC" w14:textId="22A0B1F5" w:rsidR="00895C61" w:rsidRPr="00400B23" w:rsidRDefault="00895C61" w:rsidP="004B49D0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360-736-0166</w:t>
            </w:r>
          </w:p>
        </w:tc>
        <w:tc>
          <w:tcPr>
            <w:tcW w:w="1714" w:type="dxa"/>
          </w:tcPr>
          <w:p w14:paraId="467E7DB0" w14:textId="58A362F4" w:rsidR="00400B23" w:rsidRDefault="00655F01" w:rsidP="004B4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8" w:history="1">
              <w:r w:rsidR="00895C61" w:rsidRPr="00895C61">
                <w:rPr>
                  <w:rStyle w:val="Hyperlink"/>
                </w:rPr>
                <w:t>Website</w:t>
              </w:r>
            </w:hyperlink>
          </w:p>
        </w:tc>
      </w:tr>
    </w:tbl>
    <w:p w14:paraId="5CE44C00" w14:textId="77777777" w:rsidR="00D129E6" w:rsidRDefault="00D129E6" w:rsidP="00D129E6">
      <w:pPr>
        <w:spacing w:after="0" w:line="240" w:lineRule="auto"/>
      </w:pPr>
    </w:p>
    <w:p w14:paraId="22860380" w14:textId="77777777" w:rsidR="00D137FB" w:rsidRDefault="00D137FB"/>
    <w:sectPr w:rsidR="00D137FB" w:rsidSect="00D12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QyMDI0NTY0NzcxNjBU0lEKTi0uzszPAykwqgUA1q1nOiwAAAA="/>
  </w:docVars>
  <w:rsids>
    <w:rsidRoot w:val="00D129E6"/>
    <w:rsid w:val="002C0270"/>
    <w:rsid w:val="00400B23"/>
    <w:rsid w:val="00453B08"/>
    <w:rsid w:val="005C4E43"/>
    <w:rsid w:val="00655F01"/>
    <w:rsid w:val="00895C61"/>
    <w:rsid w:val="009D4144"/>
    <w:rsid w:val="00AE7CAB"/>
    <w:rsid w:val="00BE60AD"/>
    <w:rsid w:val="00D129E6"/>
    <w:rsid w:val="00D137FB"/>
    <w:rsid w:val="00DB0F0C"/>
    <w:rsid w:val="00F2263F"/>
    <w:rsid w:val="00F86958"/>
    <w:rsid w:val="00FD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FD18B"/>
  <w15:chartTrackingRefBased/>
  <w15:docId w15:val="{BF9F20EE-1F55-48C1-AB6B-6C2CF145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9E6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129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9E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styleId="Hyperlink">
    <w:name w:val="Hyperlink"/>
    <w:basedOn w:val="DefaultParagraphFont"/>
    <w:uiPriority w:val="99"/>
    <w:unhideWhenUsed/>
    <w:rsid w:val="00D129E6"/>
    <w:rPr>
      <w:color w:val="0563C1" w:themeColor="hyperlink"/>
      <w:u w:val="single"/>
    </w:rPr>
  </w:style>
  <w:style w:type="table" w:styleId="GridTable4-Accent1">
    <w:name w:val="Grid Table 4 Accent 1"/>
    <w:basedOn w:val="TableNormal"/>
    <w:uiPriority w:val="49"/>
    <w:rsid w:val="00D129E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C4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homas.claggett@budclary.com?subject=WA%20State%20contract%2028423%20Motor%20Vehicles" TargetMode="External"/><Relationship Id="rId18" Type="http://schemas.openxmlformats.org/officeDocument/2006/relationships/hyperlink" Target="mailto:georgez@alanwebbautogroup.com" TargetMode="External"/><Relationship Id="rId26" Type="http://schemas.openxmlformats.org/officeDocument/2006/relationships/hyperlink" Target="mailto:bcasper@mullinaxford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rwcgroup.com/" TargetMode="External"/><Relationship Id="rId34" Type="http://schemas.openxmlformats.org/officeDocument/2006/relationships/hyperlink" Target="https://www.jerrysmithchevrolet.com/" TargetMode="External"/><Relationship Id="rId7" Type="http://schemas.openxmlformats.org/officeDocument/2006/relationships/hyperlink" Target="https://www.budclarysubaru.com/" TargetMode="External"/><Relationship Id="rId12" Type="http://schemas.openxmlformats.org/officeDocument/2006/relationships/hyperlink" Target="mailto:Vw.orders@budclary.com" TargetMode="External"/><Relationship Id="rId17" Type="http://schemas.openxmlformats.org/officeDocument/2006/relationships/hyperlink" Target="https://www.budclarytoyotaofyakima.com/" TargetMode="External"/><Relationship Id="rId25" Type="http://schemas.openxmlformats.org/officeDocument/2006/relationships/hyperlink" Target="https://raymondwest.com/" TargetMode="External"/><Relationship Id="rId33" Type="http://schemas.openxmlformats.org/officeDocument/2006/relationships/hyperlink" Target="mailto:kregg@jerrysmithcars.com" TargetMode="External"/><Relationship Id="rId38" Type="http://schemas.openxmlformats.org/officeDocument/2006/relationships/hyperlink" Target="https://www.powersportsnorthwest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waynelane.com/" TargetMode="External"/><Relationship Id="rId20" Type="http://schemas.openxmlformats.org/officeDocument/2006/relationships/hyperlink" Target="mailto:JGould@rwcgroup.com" TargetMode="External"/><Relationship Id="rId29" Type="http://schemas.openxmlformats.org/officeDocument/2006/relationships/hyperlink" Target="https://www.papemh.com/carts-orego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udclarychevrolet.com/" TargetMode="External"/><Relationship Id="rId11" Type="http://schemas.openxmlformats.org/officeDocument/2006/relationships/hyperlink" Target="https://www.budclary.com/" TargetMode="External"/><Relationship Id="rId24" Type="http://schemas.openxmlformats.org/officeDocument/2006/relationships/hyperlink" Target="mailto:cody.watts@raymondwest.com" TargetMode="External"/><Relationship Id="rId32" Type="http://schemas.openxmlformats.org/officeDocument/2006/relationships/hyperlink" Target="https://www.tacomanissan.com/" TargetMode="External"/><Relationship Id="rId37" Type="http://schemas.openxmlformats.org/officeDocument/2006/relationships/hyperlink" Target="mailto:pnwdave@compprime.com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patrick.thill@budclary.com?subject=Contract%2028423" TargetMode="External"/><Relationship Id="rId15" Type="http://schemas.openxmlformats.org/officeDocument/2006/relationships/hyperlink" Target="mailto:modonnell@dwaynelane.com" TargetMode="External"/><Relationship Id="rId23" Type="http://schemas.openxmlformats.org/officeDocument/2006/relationships/hyperlink" Target="https://www.nwharley.com/" TargetMode="External"/><Relationship Id="rId28" Type="http://schemas.openxmlformats.org/officeDocument/2006/relationships/hyperlink" Target="mailto:bdaughdrill@papemh.com" TargetMode="External"/><Relationship Id="rId36" Type="http://schemas.openxmlformats.org/officeDocument/2006/relationships/hyperlink" Target="https://www.corwinfordtricities.com/" TargetMode="External"/><Relationship Id="rId10" Type="http://schemas.openxmlformats.org/officeDocument/2006/relationships/hyperlink" Target="mailto:Reid.cashman@budclary.com" TargetMode="External"/><Relationship Id="rId19" Type="http://schemas.openxmlformats.org/officeDocument/2006/relationships/hyperlink" Target="https://www.alanwebbnissan.com/" TargetMode="External"/><Relationship Id="rId31" Type="http://schemas.openxmlformats.org/officeDocument/2006/relationships/hyperlink" Target="mailto:craigb@tacomanissan.com" TargetMode="External"/><Relationship Id="rId4" Type="http://schemas.openxmlformats.org/officeDocument/2006/relationships/hyperlink" Target="mailto:becky.davis@budclary.com" TargetMode="External"/><Relationship Id="rId9" Type="http://schemas.openxmlformats.org/officeDocument/2006/relationships/hyperlink" Target="mailto:Kathleen.brennan@budclary.com" TargetMode="External"/><Relationship Id="rId14" Type="http://schemas.openxmlformats.org/officeDocument/2006/relationships/hyperlink" Target="https://www.budclaryauburnvw.com/" TargetMode="External"/><Relationship Id="rId22" Type="http://schemas.openxmlformats.org/officeDocument/2006/relationships/hyperlink" Target="mailto:julio@nwharley.com" TargetMode="External"/><Relationship Id="rId27" Type="http://schemas.openxmlformats.org/officeDocument/2006/relationships/hyperlink" Target="https://www.mullinaxfordolympia.com/" TargetMode="External"/><Relationship Id="rId30" Type="http://schemas.openxmlformats.org/officeDocument/2006/relationships/hyperlink" Target="mailto:jims@tacomanissan.com" TargetMode="External"/><Relationship Id="rId35" Type="http://schemas.openxmlformats.org/officeDocument/2006/relationships/hyperlink" Target="mailto:aharvey@corwinauato.com" TargetMode="External"/><Relationship Id="rId8" Type="http://schemas.openxmlformats.org/officeDocument/2006/relationships/hyperlink" Target="https://www.budclarymoseslakechryslerdodgejeepram.com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235</Words>
  <Characters>1836</Characters>
  <Application>Microsoft Office Word</Application>
  <DocSecurity>0</DocSecurity>
  <Lines>175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Mesihovic, Nina (DES)</dc:creator>
  <cp:keywords/>
  <dc:description/>
  <cp:lastModifiedBy>Mesihovic, Nina (DES)</cp:lastModifiedBy>
  <cp:revision>4</cp:revision>
  <dcterms:created xsi:type="dcterms:W3CDTF">2025-01-08T20:45:00Z</dcterms:created>
  <dcterms:modified xsi:type="dcterms:W3CDTF">2025-02-14T16:22:00Z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0974953906b96865ce674c53bc84cadbc6e21193f91098c7e6086dfebbe0e646</vt:lpwstr>
  </property>
</Properties>
</file>